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C5CC5" w14:textId="77777777" w:rsidR="00EC2A39" w:rsidRDefault="00EC2A39" w:rsidP="00123820">
      <w:pPr>
        <w:rPr>
          <w:rFonts w:ascii="Open Sans" w:hAnsi="Open Sans"/>
          <w:color w:val="191919"/>
          <w:sz w:val="22"/>
          <w:szCs w:val="22"/>
        </w:rPr>
      </w:pPr>
      <w:bookmarkStart w:id="0" w:name="_GoBack"/>
    </w:p>
    <w:bookmarkEnd w:id="0"/>
    <w:p w14:paraId="3E2F829D" w14:textId="77777777" w:rsidR="00EC2A39" w:rsidRDefault="00EC2A39" w:rsidP="00123820">
      <w:pPr>
        <w:rPr>
          <w:rFonts w:ascii="Cochin" w:hAnsi="Cochin"/>
          <w:color w:val="191919"/>
          <w:sz w:val="22"/>
          <w:szCs w:val="22"/>
        </w:rPr>
      </w:pPr>
    </w:p>
    <w:p w14:paraId="635E82C3" w14:textId="30C63016" w:rsidR="00123820" w:rsidRDefault="00EC2A39" w:rsidP="00123820">
      <w:pPr>
        <w:rPr>
          <w:rFonts w:ascii="Cochin" w:hAnsi="Cochin"/>
          <w:color w:val="191919"/>
          <w:sz w:val="22"/>
          <w:szCs w:val="22"/>
        </w:rPr>
      </w:pPr>
      <w:r>
        <w:rPr>
          <w:rFonts w:ascii="Cochin" w:hAnsi="Cochin"/>
          <w:color w:val="191919"/>
          <w:sz w:val="22"/>
          <w:szCs w:val="22"/>
        </w:rPr>
        <w:t>February 13, 2020</w:t>
      </w:r>
    </w:p>
    <w:p w14:paraId="5BCF4F39" w14:textId="3B1F2F13" w:rsidR="00EC2A39" w:rsidRDefault="00EC2A39" w:rsidP="00123820">
      <w:pPr>
        <w:rPr>
          <w:rFonts w:ascii="Cochin" w:hAnsi="Cochin"/>
          <w:color w:val="191919"/>
          <w:sz w:val="22"/>
          <w:szCs w:val="22"/>
        </w:rPr>
      </w:pPr>
    </w:p>
    <w:p w14:paraId="365DBEEC" w14:textId="45724777" w:rsidR="00EC2A39" w:rsidRDefault="00EC2A39" w:rsidP="00123820">
      <w:pPr>
        <w:rPr>
          <w:rFonts w:ascii="Cochin" w:hAnsi="Cochin"/>
          <w:color w:val="191919"/>
          <w:sz w:val="22"/>
          <w:szCs w:val="22"/>
        </w:rPr>
      </w:pPr>
    </w:p>
    <w:p w14:paraId="4C2C7101" w14:textId="5FF805DC" w:rsidR="00EC2A39" w:rsidRDefault="00EC2A39" w:rsidP="00123820">
      <w:pPr>
        <w:rPr>
          <w:rFonts w:ascii="Cochin" w:hAnsi="Cochin"/>
          <w:color w:val="191919"/>
          <w:sz w:val="22"/>
          <w:szCs w:val="22"/>
        </w:rPr>
      </w:pPr>
    </w:p>
    <w:p w14:paraId="03184C11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Contact First and Last Name</w:t>
      </w:r>
    </w:p>
    <w:p w14:paraId="562ACFE3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Job Title</w:t>
      </w:r>
    </w:p>
    <w:p w14:paraId="43761BA5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Organization</w:t>
      </w:r>
    </w:p>
    <w:p w14:paraId="250F742A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Address</w:t>
      </w:r>
    </w:p>
    <w:p w14:paraId="5CE84653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City, State ZIP</w:t>
      </w:r>
    </w:p>
    <w:p w14:paraId="55DEBA8A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</w:p>
    <w:p w14:paraId="5CA7188C" w14:textId="77777777" w:rsidR="00123820" w:rsidRPr="00EC2A39" w:rsidRDefault="00123820" w:rsidP="00123820">
      <w:pPr>
        <w:rPr>
          <w:rFonts w:ascii="Cochin" w:hAnsi="Cochin"/>
          <w:b/>
          <w:i/>
          <w:color w:val="191919"/>
          <w:sz w:val="22"/>
          <w:szCs w:val="22"/>
        </w:rPr>
      </w:pPr>
      <w:r w:rsidRPr="00EC2A39">
        <w:rPr>
          <w:rFonts w:ascii="Cochin" w:hAnsi="Cochin"/>
          <w:b/>
          <w:i/>
          <w:color w:val="191919"/>
          <w:sz w:val="22"/>
          <w:szCs w:val="22"/>
        </w:rPr>
        <w:t xml:space="preserve">Re:  </w:t>
      </w:r>
    </w:p>
    <w:p w14:paraId="11659997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</w:p>
    <w:p w14:paraId="01C1EA76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Dear:</w:t>
      </w:r>
    </w:p>
    <w:p w14:paraId="074C519D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</w:p>
    <w:p w14:paraId="15E3B5FA" w14:textId="6EB39CE0" w:rsidR="00123820" w:rsidRPr="00EC2A39" w:rsidRDefault="003B12C5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Here is the updated t</w:t>
      </w:r>
      <w:r w:rsidR="00123820" w:rsidRPr="00EC2A39">
        <w:rPr>
          <w:rFonts w:ascii="Cochin" w:hAnsi="Cochin"/>
          <w:color w:val="191919"/>
          <w:sz w:val="22"/>
          <w:szCs w:val="22"/>
        </w:rPr>
        <w:t>emplate</w:t>
      </w:r>
      <w:r w:rsidRPr="00EC2A39">
        <w:rPr>
          <w:rFonts w:ascii="Cochin" w:hAnsi="Cochin"/>
          <w:color w:val="191919"/>
          <w:sz w:val="22"/>
          <w:szCs w:val="22"/>
        </w:rPr>
        <w:t xml:space="preserve"> for </w:t>
      </w:r>
      <w:r w:rsidR="00EC2A39">
        <w:rPr>
          <w:rFonts w:ascii="Cochin" w:hAnsi="Cochin"/>
          <w:color w:val="191919"/>
          <w:sz w:val="22"/>
          <w:szCs w:val="22"/>
        </w:rPr>
        <w:t>the Clerestory</w:t>
      </w:r>
      <w:r w:rsidRPr="00EC2A39">
        <w:rPr>
          <w:rFonts w:ascii="Cochin" w:hAnsi="Cochin"/>
          <w:color w:val="191919"/>
          <w:sz w:val="22"/>
          <w:szCs w:val="22"/>
        </w:rPr>
        <w:t xml:space="preserve"> statione</w:t>
      </w:r>
      <w:r w:rsidR="00123820" w:rsidRPr="00EC2A39">
        <w:rPr>
          <w:rFonts w:ascii="Cochin" w:hAnsi="Cochin"/>
          <w:color w:val="191919"/>
          <w:sz w:val="22"/>
          <w:szCs w:val="22"/>
        </w:rPr>
        <w:t xml:space="preserve">ry. Edit this </w:t>
      </w:r>
      <w:r w:rsidRPr="00EC2A39">
        <w:rPr>
          <w:rFonts w:ascii="Cochin" w:hAnsi="Cochin"/>
          <w:color w:val="191919"/>
          <w:sz w:val="22"/>
          <w:szCs w:val="22"/>
        </w:rPr>
        <w:t xml:space="preserve">text as you </w:t>
      </w:r>
      <w:r w:rsidR="00123820" w:rsidRPr="00EC2A39">
        <w:rPr>
          <w:rFonts w:ascii="Cochin" w:hAnsi="Cochin"/>
          <w:color w:val="191919"/>
          <w:sz w:val="22"/>
          <w:szCs w:val="22"/>
        </w:rPr>
        <w:t>need it. Ple</w:t>
      </w:r>
      <w:r w:rsidRPr="00EC2A39">
        <w:rPr>
          <w:rFonts w:ascii="Cochin" w:hAnsi="Cochin"/>
          <w:color w:val="191919"/>
          <w:sz w:val="22"/>
          <w:szCs w:val="22"/>
        </w:rPr>
        <w:t>ase do not hesitate to let the Marketing D</w:t>
      </w:r>
      <w:r w:rsidR="00123820" w:rsidRPr="00EC2A39">
        <w:rPr>
          <w:rFonts w:ascii="Cochin" w:hAnsi="Cochin"/>
          <w:color w:val="191919"/>
          <w:sz w:val="22"/>
          <w:szCs w:val="22"/>
        </w:rPr>
        <w:t xml:space="preserve">epartment know if there are any issues that arise. </w:t>
      </w:r>
    </w:p>
    <w:p w14:paraId="5BC8FC4B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</w:p>
    <w:p w14:paraId="4883BAF3" w14:textId="5D558B3D" w:rsidR="00123820" w:rsidRPr="00EC2A39" w:rsidRDefault="00BC1E56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Clerestory</w:t>
      </w:r>
      <w:r w:rsidR="00123820" w:rsidRPr="00EC2A39">
        <w:rPr>
          <w:rFonts w:ascii="Cochin" w:hAnsi="Cochin"/>
          <w:color w:val="191919"/>
          <w:sz w:val="22"/>
          <w:szCs w:val="22"/>
        </w:rPr>
        <w:t xml:space="preserve"> has developed a specialized team that focuses on specialty interiors and task order work that is adept at working in operating campus environments. Led by </w:t>
      </w:r>
      <w:r w:rsidR="00EC2A39">
        <w:rPr>
          <w:rFonts w:ascii="Cochin" w:hAnsi="Cochin"/>
          <w:color w:val="191919"/>
          <w:sz w:val="22"/>
          <w:szCs w:val="22"/>
        </w:rPr>
        <w:t>Principal Kyle Sturtevant</w:t>
      </w:r>
      <w:r w:rsidR="00123820" w:rsidRPr="00EC2A39">
        <w:rPr>
          <w:rFonts w:ascii="Cochin" w:hAnsi="Cochin"/>
          <w:color w:val="191919"/>
          <w:sz w:val="22"/>
          <w:szCs w:val="22"/>
        </w:rPr>
        <w:t>, and his tea</w:t>
      </w:r>
      <w:r w:rsidR="00445E5F" w:rsidRPr="00EC2A39">
        <w:rPr>
          <w:rFonts w:ascii="Cochin" w:hAnsi="Cochin"/>
          <w:color w:val="191919"/>
          <w:sz w:val="22"/>
          <w:szCs w:val="22"/>
        </w:rPr>
        <w:t>m of foreman an</w:t>
      </w:r>
      <w:r w:rsidR="00123820" w:rsidRPr="00EC2A39">
        <w:rPr>
          <w:rFonts w:ascii="Cochin" w:hAnsi="Cochin"/>
          <w:color w:val="191919"/>
          <w:sz w:val="22"/>
          <w:szCs w:val="22"/>
        </w:rPr>
        <w:t xml:space="preserve">d specialty contractors, this team </w:t>
      </w:r>
      <w:r w:rsidR="00445E5F" w:rsidRPr="00EC2A39">
        <w:rPr>
          <w:rFonts w:ascii="Cochin" w:hAnsi="Cochin"/>
          <w:color w:val="191919"/>
          <w:sz w:val="22"/>
          <w:szCs w:val="22"/>
        </w:rPr>
        <w:t>is built to e</w:t>
      </w:r>
      <w:r w:rsidR="00123820" w:rsidRPr="00EC2A39">
        <w:rPr>
          <w:rFonts w:ascii="Cochin" w:hAnsi="Cochin"/>
          <w:color w:val="191919"/>
          <w:sz w:val="22"/>
          <w:szCs w:val="22"/>
        </w:rPr>
        <w:t>mbed itself with</w:t>
      </w:r>
      <w:r w:rsidR="00445E5F" w:rsidRPr="00EC2A39">
        <w:rPr>
          <w:rFonts w:ascii="Cochin" w:hAnsi="Cochin"/>
          <w:color w:val="191919"/>
          <w:sz w:val="22"/>
          <w:szCs w:val="22"/>
        </w:rPr>
        <w:t>in</w:t>
      </w:r>
      <w:r w:rsidR="00123820" w:rsidRPr="00EC2A39">
        <w:rPr>
          <w:rFonts w:ascii="Cochin" w:hAnsi="Cochin"/>
          <w:color w:val="191919"/>
          <w:sz w:val="22"/>
          <w:szCs w:val="22"/>
        </w:rPr>
        <w:t xml:space="preserve"> your </w:t>
      </w:r>
      <w:r w:rsidR="00445E5F" w:rsidRPr="00EC2A39">
        <w:rPr>
          <w:rFonts w:ascii="Cochin" w:hAnsi="Cochin"/>
          <w:color w:val="191919"/>
          <w:sz w:val="22"/>
          <w:szCs w:val="22"/>
        </w:rPr>
        <w:t>operation</w:t>
      </w:r>
      <w:r w:rsidR="00123820" w:rsidRPr="00EC2A39">
        <w:rPr>
          <w:rFonts w:ascii="Cochin" w:hAnsi="Cochin"/>
          <w:color w:val="191919"/>
          <w:sz w:val="22"/>
          <w:szCs w:val="22"/>
        </w:rPr>
        <w:t xml:space="preserve"> and facilities</w:t>
      </w:r>
      <w:r w:rsidR="00445E5F" w:rsidRPr="00EC2A39">
        <w:rPr>
          <w:rFonts w:ascii="Cochin" w:hAnsi="Cochin"/>
          <w:color w:val="191919"/>
          <w:sz w:val="22"/>
          <w:szCs w:val="22"/>
        </w:rPr>
        <w:t>’</w:t>
      </w:r>
      <w:r w:rsidR="00123820" w:rsidRPr="00EC2A39">
        <w:rPr>
          <w:rFonts w:ascii="Cochin" w:hAnsi="Cochin"/>
          <w:color w:val="191919"/>
          <w:sz w:val="22"/>
          <w:szCs w:val="22"/>
        </w:rPr>
        <w:t xml:space="preserve"> teams.  </w:t>
      </w:r>
    </w:p>
    <w:p w14:paraId="00A7DB71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</w:p>
    <w:p w14:paraId="45A0240C" w14:textId="2C771F85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 xml:space="preserve">Please don’t hesitate to contact me at </w:t>
      </w:r>
      <w:r w:rsidR="00EC2A39">
        <w:rPr>
          <w:rFonts w:ascii="Cochin" w:hAnsi="Cochin"/>
          <w:color w:val="191919"/>
          <w:sz w:val="22"/>
          <w:szCs w:val="22"/>
        </w:rPr>
        <w:t>404.480.4493</w:t>
      </w:r>
      <w:r w:rsidRPr="00EC2A39">
        <w:rPr>
          <w:rFonts w:ascii="Cochin" w:hAnsi="Cochin"/>
          <w:color w:val="191919"/>
          <w:sz w:val="22"/>
          <w:szCs w:val="22"/>
        </w:rPr>
        <w:t xml:space="preserve"> or john.doe@</w:t>
      </w:r>
      <w:r w:rsidR="002F5C74" w:rsidRPr="00EC2A39">
        <w:rPr>
          <w:rFonts w:ascii="Cochin" w:hAnsi="Cochin"/>
          <w:color w:val="191919"/>
          <w:sz w:val="22"/>
          <w:szCs w:val="22"/>
        </w:rPr>
        <w:t>clerestor</w:t>
      </w:r>
      <w:r w:rsidR="00EC2A39">
        <w:rPr>
          <w:rFonts w:ascii="Cochin" w:hAnsi="Cochin"/>
          <w:color w:val="191919"/>
          <w:sz w:val="22"/>
          <w:szCs w:val="22"/>
        </w:rPr>
        <w:t>yllc.com</w:t>
      </w:r>
      <w:r w:rsidRPr="00EC2A39">
        <w:rPr>
          <w:rFonts w:ascii="Cochin" w:hAnsi="Cochin"/>
          <w:color w:val="191919"/>
          <w:sz w:val="22"/>
          <w:szCs w:val="22"/>
        </w:rPr>
        <w:t xml:space="preserve"> with any questions or requests for additional information.</w:t>
      </w:r>
    </w:p>
    <w:p w14:paraId="2B93B69A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</w:p>
    <w:p w14:paraId="5CD10E68" w14:textId="7100F6C6" w:rsidR="00123820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Sincerely,</w:t>
      </w:r>
    </w:p>
    <w:p w14:paraId="4D07F261" w14:textId="44EA552B" w:rsidR="00EC2A39" w:rsidRDefault="00EC2A39" w:rsidP="00123820">
      <w:pPr>
        <w:rPr>
          <w:rFonts w:ascii="Cochin" w:hAnsi="Cochin"/>
          <w:color w:val="191919"/>
          <w:sz w:val="22"/>
          <w:szCs w:val="22"/>
        </w:rPr>
      </w:pPr>
    </w:p>
    <w:p w14:paraId="6CD23BF8" w14:textId="585381C4" w:rsidR="00EC2A39" w:rsidRDefault="00EC2A39" w:rsidP="00123820">
      <w:pPr>
        <w:rPr>
          <w:rFonts w:ascii="Cochin" w:hAnsi="Cochin"/>
          <w:color w:val="191919"/>
          <w:sz w:val="22"/>
          <w:szCs w:val="22"/>
        </w:rPr>
      </w:pPr>
    </w:p>
    <w:p w14:paraId="16A632F8" w14:textId="00FE03C1" w:rsidR="00EC2A39" w:rsidRDefault="00EC2A39" w:rsidP="00123820">
      <w:pPr>
        <w:rPr>
          <w:rFonts w:ascii="Cochin" w:hAnsi="Cochin"/>
          <w:color w:val="191919"/>
          <w:sz w:val="22"/>
          <w:szCs w:val="22"/>
        </w:rPr>
      </w:pPr>
    </w:p>
    <w:p w14:paraId="5741ACDD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</w:p>
    <w:p w14:paraId="0D9175A0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Your First and Last Name</w:t>
      </w:r>
    </w:p>
    <w:p w14:paraId="205A3EB6" w14:textId="77777777" w:rsidR="00123820" w:rsidRPr="00EC2A39" w:rsidRDefault="00123820" w:rsidP="00123820">
      <w:pPr>
        <w:rPr>
          <w:rFonts w:ascii="Cochin" w:hAnsi="Cochin"/>
          <w:color w:val="191919"/>
          <w:sz w:val="22"/>
          <w:szCs w:val="22"/>
        </w:rPr>
      </w:pPr>
      <w:r w:rsidRPr="00EC2A39">
        <w:rPr>
          <w:rFonts w:ascii="Cochin" w:hAnsi="Cochin"/>
          <w:color w:val="191919"/>
          <w:sz w:val="22"/>
          <w:szCs w:val="22"/>
        </w:rPr>
        <w:t>Title</w:t>
      </w:r>
    </w:p>
    <w:p w14:paraId="1B0C3F1B" w14:textId="77777777" w:rsidR="00874821" w:rsidRDefault="00874821">
      <w:pPr>
        <w:rPr>
          <w:rFonts w:ascii="Open Sans" w:hAnsi="Open Sans"/>
          <w:color w:val="191919"/>
          <w:sz w:val="22"/>
          <w:szCs w:val="22"/>
        </w:rPr>
      </w:pPr>
    </w:p>
    <w:p w14:paraId="5DDF434B" w14:textId="77777777" w:rsidR="00874821" w:rsidRDefault="00874821">
      <w:pPr>
        <w:rPr>
          <w:rFonts w:ascii="Open Sans" w:hAnsi="Open Sans"/>
          <w:color w:val="191919"/>
          <w:sz w:val="22"/>
          <w:szCs w:val="22"/>
        </w:rPr>
      </w:pPr>
    </w:p>
    <w:p w14:paraId="592578A6" w14:textId="00730421" w:rsidR="00874821" w:rsidRDefault="00874821">
      <w:pPr>
        <w:rPr>
          <w:rFonts w:ascii="Open Sans" w:hAnsi="Open Sans"/>
          <w:color w:val="191919"/>
          <w:sz w:val="22"/>
          <w:szCs w:val="22"/>
        </w:rPr>
      </w:pPr>
    </w:p>
    <w:p w14:paraId="577220BB" w14:textId="505E8F5C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56AE912A" w14:textId="0203E2CF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6A20DDE9" w14:textId="09EE3520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1278D250" w14:textId="4028F7B1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7EB316B7" w14:textId="377B6D62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152008AB" w14:textId="08F94737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5E2DBA35" w14:textId="1B4D6A0F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03EA7D05" w14:textId="55CAEBCD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64C50025" w14:textId="74A38220" w:rsidR="00545E2F" w:rsidRDefault="00545E2F">
      <w:pPr>
        <w:rPr>
          <w:rFonts w:ascii="Open Sans" w:hAnsi="Open Sans"/>
          <w:color w:val="191919"/>
          <w:sz w:val="22"/>
          <w:szCs w:val="22"/>
        </w:rPr>
      </w:pPr>
    </w:p>
    <w:p w14:paraId="3FC3FB0A" w14:textId="77777777" w:rsidR="00545E2F" w:rsidRPr="003D4F5E" w:rsidRDefault="00545E2F">
      <w:pPr>
        <w:rPr>
          <w:rFonts w:ascii="Open Sans" w:hAnsi="Open Sans"/>
          <w:color w:val="191919"/>
          <w:sz w:val="22"/>
          <w:szCs w:val="22"/>
        </w:rPr>
      </w:pPr>
    </w:p>
    <w:sectPr w:rsidR="00545E2F" w:rsidRPr="003D4F5E" w:rsidSect="00874821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21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39E27" w14:textId="77777777" w:rsidR="001E7F05" w:rsidRDefault="001E7F05" w:rsidP="00CF1BF7">
      <w:r>
        <w:separator/>
      </w:r>
    </w:p>
  </w:endnote>
  <w:endnote w:type="continuationSeparator" w:id="0">
    <w:p w14:paraId="4846C7CD" w14:textId="77777777" w:rsidR="001E7F05" w:rsidRDefault="001E7F05" w:rsidP="00CF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22281" w14:textId="5554B5E1" w:rsidR="00EC2A39" w:rsidRDefault="00EC2A39">
    <w:pPr>
      <w:pStyle w:val="Footer"/>
    </w:pPr>
    <w:r w:rsidRPr="00D75C03"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DA4B07D" wp14:editId="70C1FF1C">
              <wp:simplePos x="0" y="0"/>
              <wp:positionH relativeFrom="margin">
                <wp:posOffset>481330</wp:posOffset>
              </wp:positionH>
              <wp:positionV relativeFrom="paragraph">
                <wp:posOffset>-69759</wp:posOffset>
              </wp:positionV>
              <wp:extent cx="4991100" cy="506186"/>
              <wp:effectExtent l="0" t="0" r="0" b="1905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1100" cy="506186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8D25C2" w14:textId="77777777" w:rsidR="00EC2A39" w:rsidRPr="00EC2A39" w:rsidRDefault="00EC2A39" w:rsidP="00EC2A39">
                          <w:pPr>
                            <w:jc w:val="center"/>
                            <w:rPr>
                              <w:rFonts w:ascii="Cochin" w:hAnsi="Cochin"/>
                              <w:color w:val="272727"/>
                              <w:sz w:val="22"/>
                              <w:szCs w:val="22"/>
                            </w:rPr>
                          </w:pPr>
                          <w:r w:rsidRPr="00EC2A39">
                            <w:rPr>
                              <w:rFonts w:ascii="Cochin" w:hAnsi="Cochin"/>
                              <w:color w:val="272727"/>
                              <w:sz w:val="22"/>
                              <w:szCs w:val="22"/>
                            </w:rPr>
                            <w:t>1642 Powers Ferry Road SE | Suite 250 | Marietta, Georgia 30067</w:t>
                          </w:r>
                        </w:p>
                        <w:p w14:paraId="50EE65DB" w14:textId="77777777" w:rsidR="00EC2A39" w:rsidRPr="00EC2A39" w:rsidRDefault="00EC2A39" w:rsidP="00EC2A39">
                          <w:pPr>
                            <w:jc w:val="center"/>
                            <w:rPr>
                              <w:rFonts w:ascii="Cochin" w:hAnsi="Cochin"/>
                              <w:color w:val="272727"/>
                              <w:sz w:val="22"/>
                              <w:szCs w:val="22"/>
                            </w:rPr>
                          </w:pPr>
                          <w:r w:rsidRPr="00EC2A39">
                            <w:rPr>
                              <w:rFonts w:ascii="Cochin" w:hAnsi="Cochin"/>
                              <w:color w:val="272727"/>
                              <w:sz w:val="22"/>
                              <w:szCs w:val="22"/>
                            </w:rPr>
                            <w:t xml:space="preserve">404.480.4493 | </w:t>
                          </w:r>
                          <w:r w:rsidRPr="00EC2A39">
                            <w:rPr>
                              <w:rFonts w:ascii="Cochin" w:hAnsi="Cochin"/>
                              <w:color w:val="D0AC69"/>
                              <w:sz w:val="22"/>
                              <w:szCs w:val="22"/>
                            </w:rPr>
                            <w:t xml:space="preserve">www.clerestoryllc.com </w:t>
                          </w:r>
                        </w:p>
                        <w:p w14:paraId="51FEC163" w14:textId="08666714" w:rsidR="003B12C5" w:rsidRPr="009A69BB" w:rsidRDefault="003B12C5" w:rsidP="00D75C03">
                          <w:pPr>
                            <w:jc w:val="center"/>
                            <w:rPr>
                              <w:rFonts w:ascii="Open Sans" w:hAnsi="Open Sans"/>
                              <w:color w:val="27272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91440" rIns="91440" bIns="9144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4B07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37.9pt;margin-top:-5.5pt;width:393pt;height:39.8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" fillcolor="white [3212]" stroked="f">
              <v:textbox inset=",7.2pt,,7.2pt">
                <w:txbxContent>
                  <w:p w14:paraId="5B8D25C2" w14:textId="77777777" w:rsidR="00EC2A39" w:rsidRPr="00EC2A39" w:rsidRDefault="00EC2A39" w:rsidP="00EC2A39">
                    <w:pPr>
                      <w:jc w:val="center"/>
                      <w:rPr>
                        <w:rFonts w:ascii="Cochin" w:hAnsi="Cochin"/>
                        <w:color w:val="272727"/>
                        <w:sz w:val="22"/>
                        <w:szCs w:val="22"/>
                      </w:rPr>
                    </w:pPr>
                    <w:r w:rsidRPr="00EC2A39">
                      <w:rPr>
                        <w:rFonts w:ascii="Cochin" w:hAnsi="Cochin"/>
                        <w:color w:val="272727"/>
                        <w:sz w:val="22"/>
                        <w:szCs w:val="22"/>
                      </w:rPr>
                      <w:t>1642 Powers Ferry Road SE | Suite 250 | Marietta, Georgia 30067</w:t>
                    </w:r>
                  </w:p>
                  <w:p w14:paraId="50EE65DB" w14:textId="77777777" w:rsidR="00EC2A39" w:rsidRPr="00EC2A39" w:rsidRDefault="00EC2A39" w:rsidP="00EC2A39">
                    <w:pPr>
                      <w:jc w:val="center"/>
                      <w:rPr>
                        <w:rFonts w:ascii="Cochin" w:hAnsi="Cochin"/>
                        <w:color w:val="272727"/>
                        <w:sz w:val="22"/>
                        <w:szCs w:val="22"/>
                      </w:rPr>
                    </w:pPr>
                    <w:r w:rsidRPr="00EC2A39">
                      <w:rPr>
                        <w:rFonts w:ascii="Cochin" w:hAnsi="Cochin"/>
                        <w:color w:val="272727"/>
                        <w:sz w:val="22"/>
                        <w:szCs w:val="22"/>
                      </w:rPr>
                      <w:t xml:space="preserve">404.480.4493 | </w:t>
                    </w:r>
                    <w:r w:rsidRPr="00EC2A39">
                      <w:rPr>
                        <w:rFonts w:ascii="Cochin" w:hAnsi="Cochin"/>
                        <w:color w:val="D0AC69"/>
                        <w:sz w:val="22"/>
                        <w:szCs w:val="22"/>
                      </w:rPr>
                      <w:t xml:space="preserve">www.clerestoryllc.com </w:t>
                    </w:r>
                  </w:p>
                  <w:p w14:paraId="51FEC163" w14:textId="08666714" w:rsidR="003B12C5" w:rsidRPr="009A69BB" w:rsidRDefault="003B12C5" w:rsidP="00D75C03">
                    <w:pPr>
                      <w:jc w:val="center"/>
                      <w:rPr>
                        <w:rFonts w:ascii="Open Sans" w:hAnsi="Open Sans"/>
                        <w:color w:val="272727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52FDA" w14:textId="710D5A24" w:rsidR="003B12C5" w:rsidRDefault="003B12C5">
    <w:pPr>
      <w:pStyle w:val="Footer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48011A" wp14:editId="39238AA3">
              <wp:simplePos x="0" y="0"/>
              <wp:positionH relativeFrom="margin">
                <wp:posOffset>415925</wp:posOffset>
              </wp:positionH>
              <wp:positionV relativeFrom="paragraph">
                <wp:posOffset>-92619</wp:posOffset>
              </wp:positionV>
              <wp:extent cx="4991100" cy="555171"/>
              <wp:effectExtent l="0" t="0" r="0" b="381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1100" cy="555171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0E2E" w14:textId="77FCB68A" w:rsidR="00EC2A39" w:rsidRPr="00EC2A39" w:rsidRDefault="00EC2A39" w:rsidP="009A69BB">
                          <w:pPr>
                            <w:jc w:val="center"/>
                            <w:rPr>
                              <w:rFonts w:ascii="Cochin" w:hAnsi="Cochin"/>
                              <w:color w:val="272727"/>
                              <w:sz w:val="22"/>
                              <w:szCs w:val="22"/>
                            </w:rPr>
                          </w:pPr>
                          <w:r w:rsidRPr="00EC2A39">
                            <w:rPr>
                              <w:rFonts w:ascii="Cochin" w:hAnsi="Cochin"/>
                              <w:color w:val="272727"/>
                              <w:sz w:val="22"/>
                              <w:szCs w:val="22"/>
                            </w:rPr>
                            <w:t>1642 Powers Ferry Road SE | Suite 250 | Marietta, Georgia 30067</w:t>
                          </w:r>
                        </w:p>
                        <w:p w14:paraId="2AE65347" w14:textId="01DB11EB" w:rsidR="003B12C5" w:rsidRPr="00EC2A39" w:rsidRDefault="00EC2A39" w:rsidP="009A69BB">
                          <w:pPr>
                            <w:jc w:val="center"/>
                            <w:rPr>
                              <w:rFonts w:ascii="Cochin" w:hAnsi="Cochin"/>
                              <w:color w:val="272727"/>
                              <w:sz w:val="22"/>
                              <w:szCs w:val="22"/>
                            </w:rPr>
                          </w:pPr>
                          <w:r w:rsidRPr="00EC2A39">
                            <w:rPr>
                              <w:rFonts w:ascii="Cochin" w:hAnsi="Cochin"/>
                              <w:color w:val="272727"/>
                              <w:sz w:val="22"/>
                              <w:szCs w:val="22"/>
                            </w:rPr>
                            <w:t xml:space="preserve">404.480.4493 | </w:t>
                          </w:r>
                          <w:r w:rsidRPr="00EC2A39">
                            <w:rPr>
                              <w:rFonts w:ascii="Cochin" w:hAnsi="Cochin"/>
                              <w:color w:val="D0AC69"/>
                              <w:sz w:val="22"/>
                              <w:szCs w:val="22"/>
                            </w:rPr>
                            <w:t xml:space="preserve">www.clerestoryllc.com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91440" rIns="91440" bIns="9144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48011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2.75pt;margin-top:-7.3pt;width:393pt;height:43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" fillcolor="white [3212]" stroked="f">
              <v:textbox inset=",7.2pt,,7.2pt">
                <w:txbxContent>
                  <w:p w14:paraId="4C4B0E2E" w14:textId="77FCB68A" w:rsidR="00EC2A39" w:rsidRPr="00EC2A39" w:rsidRDefault="00EC2A39" w:rsidP="009A69BB">
                    <w:pPr>
                      <w:jc w:val="center"/>
                      <w:rPr>
                        <w:rFonts w:ascii="Cochin" w:hAnsi="Cochin"/>
                        <w:color w:val="272727"/>
                        <w:sz w:val="22"/>
                        <w:szCs w:val="22"/>
                      </w:rPr>
                    </w:pPr>
                    <w:r w:rsidRPr="00EC2A39">
                      <w:rPr>
                        <w:rFonts w:ascii="Cochin" w:hAnsi="Cochin"/>
                        <w:color w:val="272727"/>
                        <w:sz w:val="22"/>
                        <w:szCs w:val="22"/>
                      </w:rPr>
                      <w:t>1642 Powers Ferry Road SE | Suite 250 | Marietta, Georgia 30067</w:t>
                    </w:r>
                  </w:p>
                  <w:p w14:paraId="2AE65347" w14:textId="01DB11EB" w:rsidR="003B12C5" w:rsidRPr="00EC2A39" w:rsidRDefault="00EC2A39" w:rsidP="009A69BB">
                    <w:pPr>
                      <w:jc w:val="center"/>
                      <w:rPr>
                        <w:rFonts w:ascii="Cochin" w:hAnsi="Cochin"/>
                        <w:color w:val="272727"/>
                        <w:sz w:val="22"/>
                        <w:szCs w:val="22"/>
                      </w:rPr>
                    </w:pPr>
                    <w:r w:rsidRPr="00EC2A39">
                      <w:rPr>
                        <w:rFonts w:ascii="Cochin" w:hAnsi="Cochin"/>
                        <w:color w:val="272727"/>
                        <w:sz w:val="22"/>
                        <w:szCs w:val="22"/>
                      </w:rPr>
                      <w:t xml:space="preserve">404.480.4493 | </w:t>
                    </w:r>
                    <w:r w:rsidRPr="00EC2A39">
                      <w:rPr>
                        <w:rFonts w:ascii="Cochin" w:hAnsi="Cochin"/>
                        <w:color w:val="D0AC69"/>
                        <w:sz w:val="22"/>
                        <w:szCs w:val="22"/>
                      </w:rPr>
                      <w:t xml:space="preserve">www.clerestoryllc.com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A2277" w14:textId="77777777" w:rsidR="001E7F05" w:rsidRDefault="001E7F05" w:rsidP="00CF1BF7">
      <w:r>
        <w:separator/>
      </w:r>
    </w:p>
  </w:footnote>
  <w:footnote w:type="continuationSeparator" w:id="0">
    <w:p w14:paraId="61EC2EB7" w14:textId="77777777" w:rsidR="001E7F05" w:rsidRDefault="001E7F05" w:rsidP="00CF1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EABBA" w14:textId="67377371" w:rsidR="003B12C5" w:rsidRDefault="003B12C5">
    <w:pPr>
      <w:pStyle w:val="Header"/>
    </w:pPr>
    <w:r w:rsidRPr="00D75C03"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04FBC968" wp14:editId="01F72C11">
              <wp:simplePos x="0" y="0"/>
              <wp:positionH relativeFrom="margin">
                <wp:posOffset>-457200</wp:posOffset>
              </wp:positionH>
              <wp:positionV relativeFrom="margin">
                <wp:posOffset>-914400</wp:posOffset>
              </wp:positionV>
              <wp:extent cx="6858000" cy="9144000"/>
              <wp:effectExtent l="0" t="0" r="12700" b="1270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58000" cy="91440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3D4042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D5923B" id="Rectangle 9" o:spid="_x0000_s1026" style="position:absolute;margin-left:-36pt;margin-top:-1in;width:540pt;height:10in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" filled="f" strokecolor="#3d4042" strokeweight="1pt"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B064F" w14:textId="4A880194" w:rsidR="003B12C5" w:rsidRDefault="003B12C5">
    <w:pPr>
      <w:pStyle w:val="Header"/>
    </w:pPr>
    <w:r>
      <w:rPr>
        <w:rFonts w:hint="eastAsia"/>
        <w:noProof/>
      </w:rPr>
      <w:drawing>
        <wp:anchor distT="0" distB="0" distL="114300" distR="114300" simplePos="0" relativeHeight="251665408" behindDoc="1" locked="0" layoutInCell="1" allowOverlap="1" wp14:anchorId="31A31269" wp14:editId="1B395754">
          <wp:simplePos x="0" y="0"/>
          <wp:positionH relativeFrom="margin">
            <wp:posOffset>2162084</wp:posOffset>
          </wp:positionH>
          <wp:positionV relativeFrom="paragraph">
            <wp:posOffset>-285750</wp:posOffset>
          </wp:positionV>
          <wp:extent cx="1700784" cy="969264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callan-Group-Logo-Letterhe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0784" cy="969264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7215" behindDoc="1" locked="0" layoutInCell="1" allowOverlap="1" wp14:anchorId="39E75F63" wp14:editId="021AA4E8">
              <wp:simplePos x="0" y="0"/>
              <wp:positionH relativeFrom="margin">
                <wp:posOffset>-457200</wp:posOffset>
              </wp:positionH>
              <wp:positionV relativeFrom="margin">
                <wp:posOffset>-914400</wp:posOffset>
              </wp:positionV>
              <wp:extent cx="6858000" cy="9144000"/>
              <wp:effectExtent l="0" t="0" r="12700" b="1270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58000" cy="91440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3D4042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95E315" id="Rectangle 1" o:spid="_x0000_s1026" style="position:absolute;margin-left:-36pt;margin-top:-1in;width:540pt;height:10in;z-index:-251659265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" filled="f" strokecolor="#3d4042" strokeweight="1pt"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BF7"/>
    <w:rsid w:val="00047264"/>
    <w:rsid w:val="00123820"/>
    <w:rsid w:val="00150EF6"/>
    <w:rsid w:val="001E7F05"/>
    <w:rsid w:val="002F5C74"/>
    <w:rsid w:val="00302191"/>
    <w:rsid w:val="00335715"/>
    <w:rsid w:val="003B12C5"/>
    <w:rsid w:val="003D4F5E"/>
    <w:rsid w:val="004428B3"/>
    <w:rsid w:val="00445E5F"/>
    <w:rsid w:val="00545E2F"/>
    <w:rsid w:val="005E7809"/>
    <w:rsid w:val="006B2A17"/>
    <w:rsid w:val="00753A93"/>
    <w:rsid w:val="00874821"/>
    <w:rsid w:val="009A69BB"/>
    <w:rsid w:val="009B6EF6"/>
    <w:rsid w:val="00B3000D"/>
    <w:rsid w:val="00B80FE0"/>
    <w:rsid w:val="00B86E8D"/>
    <w:rsid w:val="00BC1E56"/>
    <w:rsid w:val="00C36A08"/>
    <w:rsid w:val="00CF1BF7"/>
    <w:rsid w:val="00D07F48"/>
    <w:rsid w:val="00D75C03"/>
    <w:rsid w:val="00DB1DA4"/>
    <w:rsid w:val="00E672CF"/>
    <w:rsid w:val="00EC2A39"/>
    <w:rsid w:val="00EC528F"/>
    <w:rsid w:val="00F8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18A8AC"/>
  <w14:defaultImageDpi w14:val="300"/>
  <w15:docId w15:val="{2CE26E47-91F0-A34E-A7BE-118902C8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1B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BF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B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BF7"/>
  </w:style>
  <w:style w:type="paragraph" w:styleId="Footer">
    <w:name w:val="footer"/>
    <w:basedOn w:val="Normal"/>
    <w:link w:val="FooterChar"/>
    <w:uiPriority w:val="99"/>
    <w:unhideWhenUsed/>
    <w:rsid w:val="00CF1B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BF7"/>
  </w:style>
  <w:style w:type="character" w:styleId="Hyperlink">
    <w:name w:val="Hyperlink"/>
    <w:basedOn w:val="DefaultParagraphFont"/>
    <w:uiPriority w:val="99"/>
    <w:unhideWhenUsed/>
    <w:rsid w:val="00EC2A3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2A3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C2A3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A3D02789EB85439F017144C2901D41" ma:contentTypeVersion="11" ma:contentTypeDescription="Create a new document." ma:contentTypeScope="" ma:versionID="18cce1e2a25b6aa55e2a7d132e0ca916">
  <xsd:schema xmlns:xsd="http://www.w3.org/2001/XMLSchema" xmlns:xs="http://www.w3.org/2001/XMLSchema" xmlns:p="http://schemas.microsoft.com/office/2006/metadata/properties" xmlns:ns2="7b52b544-70f5-4d56-b26f-af75eaab4589" targetNamespace="http://schemas.microsoft.com/office/2006/metadata/properties" ma:root="true" ma:fieldsID="e852435269584b80c5f1d17ff72a0dd5" ns2:_="">
    <xsd:import namespace="7b52b544-70f5-4d56-b26f-af75eaab4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2b544-70f5-4d56-b26f-af75eaab4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9EE958-234A-4A5C-884E-32046DFCE7EC}"/>
</file>

<file path=customXml/itemProps2.xml><?xml version="1.0" encoding="utf-8"?>
<ds:datastoreItem xmlns:ds="http://schemas.openxmlformats.org/officeDocument/2006/customXml" ds:itemID="{6CF940B6-BFCC-47DA-A63B-87CCECDDD60A}"/>
</file>

<file path=customXml/itemProps3.xml><?xml version="1.0" encoding="utf-8"?>
<ds:datastoreItem xmlns:ds="http://schemas.openxmlformats.org/officeDocument/2006/customXml" ds:itemID="{CD94C021-15FD-4F43-8199-5FBA2E4576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Maxwell</dc:creator>
  <cp:keywords/>
  <dc:description/>
  <cp:lastModifiedBy>Michele Harry</cp:lastModifiedBy>
  <cp:revision>7</cp:revision>
  <cp:lastPrinted>2020-02-13T16:59:00Z</cp:lastPrinted>
  <dcterms:created xsi:type="dcterms:W3CDTF">2020-02-03T19:55:00Z</dcterms:created>
  <dcterms:modified xsi:type="dcterms:W3CDTF">2020-02-13T16:59:00Z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0x0101004FA3D02789EB85439F017144C2901D41</vt:lpwstr>
  </property>
</Properties>
</file>